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A0" w:rsidRPr="00A17BA0" w:rsidRDefault="00A17BA0" w:rsidP="00B575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План-конспект урока физическая культура</w:t>
      </w:r>
    </w:p>
    <w:p w:rsidR="00A17BA0" w:rsidRPr="00A17BA0" w:rsidRDefault="00A17BA0" w:rsidP="00B575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в 3 “В» классе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 xml:space="preserve">Раздел: гимнастика. 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 xml:space="preserve">Тема: Строевая подготовка. Круговая тренировка 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Задачи: 1 Повторить технику поворотов, закрепление техники перестроения в 2 шеренги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 xml:space="preserve">2 Развитие физических качеств ( Сила, выносливость) 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3 Воспитание волевых качеств.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Оборудование: Свисток, маты, низкая перекладина, скакалки.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Место провидения: Спортивный зал СОШ №7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 40</w:t>
      </w:r>
      <w:r w:rsidRPr="00A17BA0">
        <w:rPr>
          <w:rFonts w:ascii="Times New Roman" w:eastAsia="Times New Roman" w:hAnsi="Times New Roman" w:cs="Times New Roman"/>
          <w:sz w:val="24"/>
          <w:szCs w:val="24"/>
        </w:rPr>
        <w:t xml:space="preserve"> минут </w:t>
      </w:r>
    </w:p>
    <w:p w:rsidR="00A17BA0" w:rsidRPr="00A17BA0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>Тип урока: Комбинированный</w:t>
      </w:r>
    </w:p>
    <w:p w:rsidR="00A17BA0" w:rsidRPr="00B33EE6" w:rsidRDefault="00A17BA0" w:rsidP="00B575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BA0">
        <w:rPr>
          <w:rFonts w:ascii="Times New Roman" w:eastAsia="Times New Roman" w:hAnsi="Times New Roman" w:cs="Times New Roman"/>
          <w:sz w:val="24"/>
          <w:szCs w:val="24"/>
        </w:rPr>
        <w:t xml:space="preserve">Практикант: </w:t>
      </w:r>
      <w:proofErr w:type="spellStart"/>
      <w:r w:rsidR="0010083E">
        <w:rPr>
          <w:rFonts w:ascii="Times New Roman" w:eastAsia="Times New Roman" w:hAnsi="Times New Roman" w:cs="Times New Roman"/>
          <w:sz w:val="24"/>
          <w:szCs w:val="24"/>
        </w:rPr>
        <w:t>Бабичев</w:t>
      </w:r>
      <w:proofErr w:type="spellEnd"/>
      <w:r w:rsidR="0010083E">
        <w:rPr>
          <w:rFonts w:ascii="Times New Roman" w:eastAsia="Times New Roman" w:hAnsi="Times New Roman" w:cs="Times New Roman"/>
          <w:sz w:val="24"/>
          <w:szCs w:val="24"/>
        </w:rPr>
        <w:t xml:space="preserve"> Алексей Васильевич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43"/>
        <w:gridCol w:w="4678"/>
        <w:gridCol w:w="1276"/>
        <w:gridCol w:w="2625"/>
      </w:tblGrid>
      <w:tr w:rsidR="00091C05" w:rsidRPr="00B33EE6" w:rsidTr="0064040B">
        <w:trPr>
          <w:tblCellSpacing w:w="0" w:type="dxa"/>
        </w:trPr>
        <w:tc>
          <w:tcPr>
            <w:tcW w:w="2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Частные задачи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2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1C05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указания</w:t>
            </w:r>
          </w:p>
        </w:tc>
      </w:tr>
      <w:tr w:rsidR="00127645" w:rsidRPr="00B33EE6" w:rsidTr="00091C05">
        <w:trPr>
          <w:tblCellSpacing w:w="0" w:type="dxa"/>
        </w:trPr>
        <w:tc>
          <w:tcPr>
            <w:tcW w:w="1092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127645" w:rsidRDefault="00127645" w:rsidP="00B57588">
            <w:pPr>
              <w:pStyle w:val="a9"/>
              <w:widowControl w:val="0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Подготовительная часть (15 мин.)</w:t>
            </w:r>
          </w:p>
        </w:tc>
      </w:tr>
      <w:tr w:rsidR="00091C05" w:rsidRPr="00B33EE6" w:rsidTr="0064040B">
        <w:trPr>
          <w:tblCellSpacing w:w="0" w:type="dxa"/>
        </w:trPr>
        <w:tc>
          <w:tcPr>
            <w:tcW w:w="2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25C" w:rsidRDefault="00A2625C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учащихся для работы на уроке</w:t>
            </w:r>
          </w:p>
          <w:p w:rsidR="00A2625C" w:rsidRDefault="00A2625C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строевых упражнений, разминка</w:t>
            </w:r>
          </w:p>
          <w:p w:rsidR="00271B20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правильной осанки</w:t>
            </w:r>
          </w:p>
          <w:p w:rsidR="00271B20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функционального состояния организма к работе на уроке</w:t>
            </w:r>
          </w:p>
          <w:p w:rsidR="00271B20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B20" w:rsidRPr="00B33EE6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дыхания</w:t>
            </w:r>
          </w:p>
          <w:p w:rsidR="00271B20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подвижности 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шейного отдела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гибкости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 подвижности плечевого пояса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Повышения подвижности суставов кистей 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 мышц туловища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гибкости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 координационных способностей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Pr="00B33EE6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силы ног 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1.Построение,</w:t>
            </w:r>
            <w:r w:rsidR="00A26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</w:t>
            </w:r>
            <w:r w:rsidR="00A26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задач урока.</w:t>
            </w:r>
          </w:p>
          <w:p w:rsidR="00A2625C" w:rsidRPr="00B33EE6" w:rsidRDefault="00A2625C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3A7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2.Строевая по</w:t>
            </w:r>
            <w:r w:rsidR="009573A7">
              <w:rPr>
                <w:rFonts w:ascii="Times New Roman" w:eastAsia="Times New Roman" w:hAnsi="Times New Roman" w:cs="Times New Roman"/>
                <w:sz w:val="24"/>
                <w:szCs w:val="24"/>
              </w:rPr>
              <w:t>дготовка: повороты - направо, на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лево, кругом, </w:t>
            </w:r>
          </w:p>
          <w:p w:rsidR="009573A7" w:rsidRDefault="009573A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перестроение в две колонны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счет 1-2-3 </w:t>
            </w:r>
          </w:p>
          <w:p w:rsidR="009573A7" w:rsidRDefault="009573A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AE7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13A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ходьбе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213AE7" w:rsidRDefault="00213AE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носках </w:t>
            </w:r>
            <w:r w:rsidR="00394A3F" w:rsidRP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 поясе</w:t>
            </w:r>
            <w:r w:rsidR="00394A3F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  <w:p w:rsidR="00213AE7" w:rsidRDefault="00213AE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 внешней стороне стопы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 в стороны</w:t>
            </w:r>
          </w:p>
          <w:p w:rsidR="00213AE7" w:rsidRDefault="00213AE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внутренней стороне стопы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 пояс</w:t>
            </w:r>
          </w:p>
          <w:p w:rsidR="00127645" w:rsidRDefault="00213AE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пятках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за головой</w:t>
            </w:r>
          </w:p>
          <w:p w:rsidR="00213AE7" w:rsidRPr="00B33EE6" w:rsidRDefault="00213AE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4.бег по залу</w:t>
            </w:r>
          </w:p>
          <w:p w:rsidR="00271B20" w:rsidRPr="00B33EE6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залу.</w:t>
            </w:r>
            <w:r w:rsidR="006B6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 через стороны вверх – вдох, вниз – выдох.</w:t>
            </w:r>
          </w:p>
          <w:p w:rsidR="00271B20" w:rsidRPr="00B33EE6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AA5" w:rsidRDefault="00FA3AA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A2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6B6A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ОРУ на месте:</w:t>
            </w:r>
          </w:p>
          <w:p w:rsidR="006B6A25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И.п. Ср. ст.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руки на пояс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6A25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1.- 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головы вправо</w:t>
            </w:r>
          </w:p>
          <w:p w:rsidR="006B6A2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6A25">
              <w:rPr>
                <w:rFonts w:ascii="Times New Roman" w:eastAsia="Times New Roman" w:hAnsi="Times New Roman" w:cs="Times New Roman"/>
                <w:sz w:val="24"/>
                <w:szCs w:val="24"/>
              </w:rPr>
              <w:t>. 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6B6A2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B6A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6A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головы влево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B6A25">
              <w:rPr>
                <w:rFonts w:ascii="Times New Roman" w:eastAsia="Times New Roman" w:hAnsi="Times New Roman" w:cs="Times New Roman"/>
                <w:sz w:val="24"/>
                <w:szCs w:val="24"/>
              </w:rPr>
              <w:t>. 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6B6A25" w:rsidRPr="00B33EE6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И.п. Ср.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руки на пояс,</w:t>
            </w: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1.-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поворот головы в правую сторону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головы в левую сторону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И.п. Ср. ст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>., правая рука поднята в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верх</w:t>
            </w: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рывковые отведения рук назад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3-4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смена положений рук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И.п. Ср.ст.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 прямы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перед грудью сжаты в кулак, </w:t>
            </w: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1-4.- вращ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ения кистями в одну сторону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5-8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другую сторону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И.п. Ср. ст.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правая рука поднята в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 левая на поясе 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наклоны туловища в левую сторону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смена положений рук наклоны туловища в правую сторону.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И.п. Широкая стойка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аклон туловища к правой ноге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 по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середине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левой ноге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И.п.,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стойка,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 перёд в стороны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 махи ногами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правой ногой к левой руке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 </w:t>
            </w:r>
          </w:p>
          <w:p w:rsidR="00394A3F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левой ногой к правой руке </w:t>
            </w: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64040B" w:rsidRPr="00B33EE6" w:rsidRDefault="0064040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И.п.  Ст.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 на пояс, 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 прыжки .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прыжки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правой 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5-8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прыжки на 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левой 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9573A7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1мин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AE7" w:rsidRDefault="00213AE7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AE7" w:rsidRDefault="00213AE7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213AE7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 w:rsidR="009573A7">
              <w:rPr>
                <w:rFonts w:ascii="Times New Roman" w:eastAsia="Times New Roman" w:hAnsi="Times New Roman" w:cs="Times New Roman"/>
                <w:sz w:val="24"/>
                <w:szCs w:val="24"/>
              </w:rPr>
              <w:t>4 мин</w:t>
            </w: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AE7" w:rsidRDefault="00213AE7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AE7" w:rsidRPr="00B33EE6" w:rsidRDefault="00213AE7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213AE7" w:rsidRDefault="00213AE7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½ круга</w:t>
            </w: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B20" w:rsidRDefault="00271B20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4круга</w:t>
            </w:r>
          </w:p>
          <w:p w:rsidR="006B6A25" w:rsidRDefault="006B6A2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круг</w:t>
            </w:r>
          </w:p>
          <w:p w:rsidR="006B6A25" w:rsidRPr="00B33EE6" w:rsidRDefault="006B6A2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A25" w:rsidRDefault="006B6A2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A25" w:rsidRDefault="006B6A2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6-8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6-8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 раз</w:t>
            </w: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 раз</w:t>
            </w: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 раз</w:t>
            </w:r>
          </w:p>
          <w:p w:rsidR="00127645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 раз</w:t>
            </w: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4A3F" w:rsidRDefault="00394A3F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394A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6-8 </w:t>
            </w:r>
            <w:r w:rsidR="00394A3F"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2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73A7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</w:t>
            </w:r>
            <w:r w:rsidR="00640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</w:t>
            </w:r>
            <w:r w:rsidR="00213AE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</w:t>
            </w:r>
            <w:r w:rsidR="0064040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13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ладонь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командами</w:t>
            </w:r>
            <w:r w:rsidR="00213AE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573A7" w:rsidRDefault="009573A7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на 1-2,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команде «в 2 шеренги, становись» 1-е номера перестраиваются за спину 2-х номеров</w:t>
            </w:r>
          </w:p>
          <w:p w:rsidR="0064040B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Спина  прямая</w:t>
            </w:r>
          </w:p>
          <w:p w:rsidR="00213AE7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торопится. </w:t>
            </w:r>
          </w:p>
          <w:p w:rsidR="00271B20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Спина прям</w:t>
            </w:r>
            <w:r w:rsidR="0064040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  <w:p w:rsidR="00271B20" w:rsidRPr="00B33EE6" w:rsidRDefault="00394A3F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Локти шире</w:t>
            </w:r>
          </w:p>
          <w:p w:rsidR="00271B20" w:rsidRDefault="00271B2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дистанцию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шага, ни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не  обгонять</w:t>
            </w:r>
          </w:p>
          <w:p w:rsidR="006B6A25" w:rsidRDefault="006B6A2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вдох – через нос, выдох - через рот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Разомкнутся на вытянутые руки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 медленно, тянемся ухом к плечу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 медленно, подбородком тянемся к плеч</w:t>
            </w:r>
            <w:r w:rsidR="0064040B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  <w:p w:rsidR="00091C05" w:rsidRDefault="00091C0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прямые</w:t>
            </w: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прямые</w:t>
            </w: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 ближе к голове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Наклоны ниже, колени не сгибаем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Нога </w:t>
            </w:r>
            <w:r w:rsidR="00127645"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выше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265" w:rsidRDefault="0036126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Приземляемся на носок</w:t>
            </w:r>
          </w:p>
        </w:tc>
      </w:tr>
      <w:tr w:rsidR="00127645" w:rsidRPr="00B33EE6" w:rsidTr="00091C05">
        <w:trPr>
          <w:trHeight w:val="339"/>
          <w:tblCellSpacing w:w="0" w:type="dxa"/>
        </w:trPr>
        <w:tc>
          <w:tcPr>
            <w:tcW w:w="1092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127645" w:rsidRDefault="00127645" w:rsidP="00B57588">
            <w:pPr>
              <w:pStyle w:val="a9"/>
              <w:widowControl w:val="0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Основная часть (24 мин)</w:t>
            </w:r>
          </w:p>
        </w:tc>
      </w:tr>
      <w:tr w:rsidR="00091C05" w:rsidRPr="00B33EE6" w:rsidTr="009858FA">
        <w:trPr>
          <w:trHeight w:val="911"/>
          <w:tblCellSpacing w:w="0" w:type="dxa"/>
        </w:trPr>
        <w:tc>
          <w:tcPr>
            <w:tcW w:w="2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физических качеств.</w:t>
            </w: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прыгучести</w:t>
            </w: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силы мышц туловища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силы ног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силы рук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 организма 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 быстроты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внимательности 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35DF3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внимательности </w:t>
            </w: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Pr="00B33EE6" w:rsidRDefault="001B3240" w:rsidP="001B32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Круговая тренировка </w:t>
            </w:r>
          </w:p>
          <w:p w:rsidR="00720285" w:rsidRP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построение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объяснение работы на этапах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деление на группы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распределение по этапам.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 станция: прыжки на скакалке</w:t>
            </w:r>
          </w:p>
          <w:p w:rsidR="00720285" w:rsidRPr="00B33EE6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2 стан</w:t>
            </w:r>
            <w:r w:rsidR="0072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ция: пресс, сгибание разгибание 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туловища из положения лежа колени согнуты </w:t>
            </w:r>
            <w:r w:rsidR="003867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за головой в замок</w:t>
            </w:r>
          </w:p>
          <w:p w:rsidR="00720285" w:rsidRPr="00B33EE6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 станция: приседания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4 станция: подтягивание на низкой перекладине</w:t>
            </w:r>
          </w:p>
          <w:p w:rsidR="00720285" w:rsidRPr="00B33EE6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5 Отдых между повторным прохождением кругов</w:t>
            </w:r>
          </w:p>
          <w:p w:rsidR="00720285" w:rsidRPr="00B33EE6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</w:t>
            </w:r>
          </w:p>
          <w:p w:rsidR="00127645" w:rsidRPr="0072028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Расколдуйте меня вороного коня</w:t>
            </w:r>
          </w:p>
          <w:p w:rsidR="001B3240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правил игры</w:t>
            </w:r>
          </w:p>
          <w:p w:rsidR="001B3240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водящего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 игры  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7645" w:rsidRPr="009858FA" w:rsidRDefault="009858FA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третий л</w:t>
            </w:r>
            <w:r w:rsidRPr="00985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ишний</w:t>
            </w:r>
          </w:p>
          <w:p w:rsidR="009858FA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-построение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-Объяснение правил 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-Выбор водящего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-Проведение игры 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27645" w:rsidRPr="0072028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20285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Великаны и гномы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</w:t>
            </w:r>
          </w:p>
          <w:p w:rsidR="001B3240" w:rsidRDefault="001B3240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правил игры </w:t>
            </w:r>
          </w:p>
          <w:p w:rsidR="00720285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B32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игры</w:t>
            </w:r>
          </w:p>
          <w:p w:rsidR="00720285" w:rsidRPr="00B33EE6" w:rsidRDefault="0072028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72028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 круга: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30 секунд</w:t>
            </w:r>
          </w:p>
          <w:p w:rsidR="00F67EC9" w:rsidRDefault="00F67EC9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30 секунд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30 секунд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30 секунд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  <w:p w:rsidR="00127645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9858FA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 мин.</w:t>
            </w:r>
          </w:p>
          <w:p w:rsidR="00F67EC9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58FA" w:rsidRDefault="009858FA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F67EC9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мин</w:t>
            </w: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7EC9" w:rsidRDefault="00F67EC9" w:rsidP="001B32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Default="001B3240" w:rsidP="001B32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240" w:rsidRPr="001B3240" w:rsidRDefault="001B3240" w:rsidP="001B32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торопится в выполнении заданий, выполнять четко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04D" w:rsidRDefault="0093404D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04D" w:rsidRDefault="0093404D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Прыгаем  быстрее</w:t>
            </w:r>
          </w:p>
          <w:p w:rsidR="0093404D" w:rsidRDefault="0093404D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Касаемся локтями колен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04D" w:rsidRDefault="0093404D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стойка делаем полный присед</w:t>
            </w:r>
          </w:p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Касаемся подбородком  перекладины</w:t>
            </w:r>
          </w:p>
          <w:p w:rsidR="00A5365B" w:rsidRDefault="00A5365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ошибок</w:t>
            </w:r>
          </w:p>
          <w:p w:rsidR="00A5365B" w:rsidRDefault="00A5365B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65B" w:rsidRDefault="00A5365B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45" w:rsidRDefault="00127645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Водящий старается осалить убегающих. Кого осалил, тот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останавливается </w:t>
            </w:r>
            <w:r w:rsidRPr="00452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отводит руки в стороны и кричит: «Расколдуйте меня вороного коня!» Другие игроки, задев </w:t>
            </w:r>
            <w:r w:rsidRPr="00452F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осаленного, могут расколдовать его</w:t>
            </w:r>
          </w:p>
          <w:p w:rsidR="009858FA" w:rsidRDefault="009858FA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</w:p>
          <w:p w:rsidR="009858FA" w:rsidRDefault="001B3240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Встаём в круг по два человек лицом в круг, выбираем  водящего и убегающего, убегающий может спастись  от водящего, для этого ему  нужно встать перед первым игроком какой-нибудь  пары тогда игрок который стоит последним должен убегать. Если водящий догнал  убегающего то они  меняются ролями</w:t>
            </w:r>
          </w:p>
          <w:p w:rsidR="009858FA" w:rsidRDefault="009858FA" w:rsidP="00B575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</w:p>
          <w:p w:rsidR="00127645" w:rsidRPr="00B33EE6" w:rsidRDefault="00127645" w:rsidP="001B324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F96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При слове «великаны», все должны подняться на носки и поднять руки. А при слове «гномы», все должны присе</w:t>
            </w:r>
            <w:r w:rsidR="001B3240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сть пониже. Тот, кто ошибается -делает шаг вперёд</w:t>
            </w:r>
            <w:r>
              <w:rPr>
                <w:rFonts w:ascii="Georgia" w:hAnsi="Georgia"/>
                <w:color w:val="3E3E3E"/>
                <w:sz w:val="21"/>
                <w:szCs w:val="21"/>
                <w:shd w:val="clear" w:color="auto" w:fill="FAFAFA"/>
              </w:rPr>
              <w:t>.</w:t>
            </w:r>
          </w:p>
        </w:tc>
      </w:tr>
      <w:tr w:rsidR="00127645" w:rsidRPr="00B33EE6" w:rsidTr="00091C05">
        <w:trPr>
          <w:tblCellSpacing w:w="0" w:type="dxa"/>
        </w:trPr>
        <w:tc>
          <w:tcPr>
            <w:tcW w:w="1092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F77A7D" w:rsidRDefault="00127645" w:rsidP="00B57588">
            <w:pPr>
              <w:pStyle w:val="a9"/>
              <w:widowControl w:val="0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Заключительная часть (1 мин.)</w:t>
            </w:r>
          </w:p>
        </w:tc>
      </w:tr>
      <w:tr w:rsidR="00091C05" w:rsidRPr="00B33EE6" w:rsidTr="0064040B">
        <w:trPr>
          <w:tblCellSpacing w:w="0" w:type="dxa"/>
        </w:trPr>
        <w:tc>
          <w:tcPr>
            <w:tcW w:w="2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Подвести итог урока 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Построение, подве</w:t>
            </w:r>
            <w:r w:rsidRPr="00B33EE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итогов урока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7645" w:rsidRPr="00B33EE6" w:rsidRDefault="00127645" w:rsidP="00B57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25EB" w:rsidRDefault="00A125EB" w:rsidP="00B5758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ФК:   </w:t>
      </w:r>
      <w:r w:rsidR="0092156F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92156F">
        <w:rPr>
          <w:rFonts w:ascii="Times New Roman" w:hAnsi="Times New Roman" w:cs="Times New Roman"/>
          <w:sz w:val="24"/>
          <w:szCs w:val="24"/>
        </w:rPr>
        <w:t>Черепухин</w:t>
      </w:r>
      <w:proofErr w:type="spellEnd"/>
      <w:r w:rsidR="0092156F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A125EB" w:rsidRPr="00CC245D" w:rsidRDefault="00A125EB" w:rsidP="00B5758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Методист: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Чепрасова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A17BA0" w:rsidRPr="00B33EE6" w:rsidRDefault="00A17BA0" w:rsidP="00B575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3F8E" w:rsidRPr="00B33EE6" w:rsidRDefault="009B3F8E" w:rsidP="00B575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B3F8E" w:rsidRPr="00B33EE6" w:rsidSect="009215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3E1" w:rsidRDefault="000C53E1" w:rsidP="00A17BA0">
      <w:pPr>
        <w:spacing w:after="0" w:line="240" w:lineRule="auto"/>
      </w:pPr>
      <w:r>
        <w:separator/>
      </w:r>
    </w:p>
  </w:endnote>
  <w:endnote w:type="continuationSeparator" w:id="0">
    <w:p w:rsidR="000C53E1" w:rsidRDefault="000C53E1" w:rsidP="00A1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3E1" w:rsidRDefault="000C53E1" w:rsidP="00A17BA0">
      <w:pPr>
        <w:spacing w:after="0" w:line="240" w:lineRule="auto"/>
      </w:pPr>
      <w:r>
        <w:separator/>
      </w:r>
    </w:p>
  </w:footnote>
  <w:footnote w:type="continuationSeparator" w:id="0">
    <w:p w:rsidR="000C53E1" w:rsidRDefault="000C53E1" w:rsidP="00A17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7ADA"/>
    <w:multiLevelType w:val="hybridMultilevel"/>
    <w:tmpl w:val="B31CE0F2"/>
    <w:lvl w:ilvl="0" w:tplc="ED989F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F4D65"/>
    <w:multiLevelType w:val="hybridMultilevel"/>
    <w:tmpl w:val="EA0423D0"/>
    <w:lvl w:ilvl="0" w:tplc="9B78F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7BA0"/>
    <w:rsid w:val="00091C05"/>
    <w:rsid w:val="000C3FC0"/>
    <w:rsid w:val="000C53E1"/>
    <w:rsid w:val="0010083E"/>
    <w:rsid w:val="00127645"/>
    <w:rsid w:val="001324BE"/>
    <w:rsid w:val="00135DF3"/>
    <w:rsid w:val="001B063E"/>
    <w:rsid w:val="001B3240"/>
    <w:rsid w:val="00213AE7"/>
    <w:rsid w:val="00271B20"/>
    <w:rsid w:val="00361265"/>
    <w:rsid w:val="00386714"/>
    <w:rsid w:val="00394A3F"/>
    <w:rsid w:val="004012CF"/>
    <w:rsid w:val="00452F96"/>
    <w:rsid w:val="0064040B"/>
    <w:rsid w:val="006B6A25"/>
    <w:rsid w:val="00720285"/>
    <w:rsid w:val="00813518"/>
    <w:rsid w:val="0092156F"/>
    <w:rsid w:val="0093404D"/>
    <w:rsid w:val="009573A7"/>
    <w:rsid w:val="009604CC"/>
    <w:rsid w:val="009858FA"/>
    <w:rsid w:val="009B3F8E"/>
    <w:rsid w:val="009F7CAD"/>
    <w:rsid w:val="00A125EB"/>
    <w:rsid w:val="00A17BA0"/>
    <w:rsid w:val="00A2625C"/>
    <w:rsid w:val="00A5365B"/>
    <w:rsid w:val="00A629AA"/>
    <w:rsid w:val="00B1676D"/>
    <w:rsid w:val="00B33EE6"/>
    <w:rsid w:val="00B57588"/>
    <w:rsid w:val="00E1151F"/>
    <w:rsid w:val="00E75335"/>
    <w:rsid w:val="00F415D8"/>
    <w:rsid w:val="00F52EC2"/>
    <w:rsid w:val="00F609F6"/>
    <w:rsid w:val="00F67EC9"/>
    <w:rsid w:val="00F77A7D"/>
    <w:rsid w:val="00FA3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7BA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17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7BA0"/>
  </w:style>
  <w:style w:type="paragraph" w:styleId="a6">
    <w:name w:val="footer"/>
    <w:basedOn w:val="a"/>
    <w:link w:val="a7"/>
    <w:uiPriority w:val="99"/>
    <w:semiHidden/>
    <w:unhideWhenUsed/>
    <w:rsid w:val="00A17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7BA0"/>
  </w:style>
  <w:style w:type="character" w:styleId="a8">
    <w:name w:val="Strong"/>
    <w:basedOn w:val="a0"/>
    <w:uiPriority w:val="22"/>
    <w:qFormat/>
    <w:rsid w:val="00B33EE6"/>
    <w:rPr>
      <w:b/>
      <w:bCs/>
    </w:rPr>
  </w:style>
  <w:style w:type="paragraph" w:styleId="a9">
    <w:name w:val="List Paragraph"/>
    <w:basedOn w:val="a"/>
    <w:uiPriority w:val="34"/>
    <w:qFormat/>
    <w:rsid w:val="00127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55815-BC06-4C0D-BC48-9B97207A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пк</cp:lastModifiedBy>
  <cp:revision>35</cp:revision>
  <dcterms:created xsi:type="dcterms:W3CDTF">2015-01-27T14:05:00Z</dcterms:created>
  <dcterms:modified xsi:type="dcterms:W3CDTF">2018-12-08T15:18:00Z</dcterms:modified>
</cp:coreProperties>
</file>